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732A6" w14:textId="1ACD8D04" w:rsidR="00511C42" w:rsidRDefault="00150910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ЕНГЛЕСКИ ЈЕЗИК  први разред</w:t>
      </w:r>
    </w:p>
    <w:p w14:paraId="0646A452" w14:textId="77777777" w:rsidR="00F43981" w:rsidRDefault="00F43981" w:rsidP="00F43981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>Драги ученици,</w:t>
      </w:r>
    </w:p>
    <w:p w14:paraId="5F1A9695" w14:textId="77777777" w:rsidR="00F43981" w:rsidRDefault="00F43981" w:rsidP="00F43981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 xml:space="preserve">У току овог часа имаћете задатак да поновите појмове који се односе на прославу рођендана. Да бисте то урадили послужите се уџбеником од стране 38 до стране 44. </w:t>
      </w:r>
    </w:p>
    <w:p w14:paraId="1A0FC632" w14:textId="764EEC9E" w:rsidR="00F43981" w:rsidRDefault="00F43981" w:rsidP="00F43981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 xml:space="preserve">Од велике помоћи ће вам бити садржај који уз помоћ родитеља можете наћи на сајту </w:t>
      </w:r>
      <w:hyperlink r:id="rId4" w:history="1">
        <w:r w:rsidR="003318CA" w:rsidRPr="0087777C">
          <w:rPr>
            <w:rStyle w:val="Hyperlink"/>
            <w:rFonts w:asciiTheme="minorHAnsi" w:eastAsiaTheme="minorEastAsia" w:hAnsi="Calibri" w:cstheme="minorBidi"/>
            <w:kern w:val="24"/>
            <w:sz w:val="36"/>
            <w:szCs w:val="36"/>
          </w:rPr>
          <w:t>www.</w:t>
        </w:r>
        <w:r w:rsidR="003318CA" w:rsidRPr="0087777C">
          <w:rPr>
            <w:rStyle w:val="Hyperlink"/>
            <w:rFonts w:asciiTheme="minorHAnsi" w:eastAsiaTheme="minorEastAsia" w:hAnsi="Calibri" w:cstheme="minorBidi"/>
            <w:kern w:val="24"/>
            <w:sz w:val="36"/>
            <w:szCs w:val="36"/>
          </w:rPr>
          <w:t>elt.</w:t>
        </w:r>
        <w:r w:rsidR="003318CA" w:rsidRPr="0087777C">
          <w:rPr>
            <w:rStyle w:val="Hyperlink"/>
            <w:rFonts w:asciiTheme="minorHAnsi" w:eastAsiaTheme="minorEastAsia" w:hAnsi="Calibri" w:cstheme="minorBidi"/>
            <w:kern w:val="24"/>
            <w:sz w:val="36"/>
            <w:szCs w:val="36"/>
          </w:rPr>
          <w:t>oup.com/student/happyhouse/level1</w:t>
        </w:r>
      </w:hyperlink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.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>То је онлајн платформа коју можете користити и за наредне часове. На њој послуш</w:t>
      </w:r>
      <w:r w:rsidR="00FF30A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>ј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>т</w:t>
      </w:r>
      <w:r w:rsidR="00FF30A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>е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 xml:space="preserve"> речник појмова</w:t>
      </w:r>
      <w:r w:rsidR="00FF30A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 xml:space="preserve"> </w:t>
      </w:r>
      <w:r w:rsidR="00FF30A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(Picture dictionary Unit 5)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>, песмице</w:t>
      </w:r>
      <w:r w:rsidR="00FF30A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(Songs and chants)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 xml:space="preserve">и причу </w:t>
      </w:r>
      <w:r w:rsidR="00FF30A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(Stories)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 xml:space="preserve">из ове теме које смо слушали и кроз једноставне игрице </w:t>
      </w:r>
      <w:r w:rsidR="00FF30A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(Games)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>утврдит</w:t>
      </w:r>
      <w:r w:rsidR="003318CA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e</w:t>
      </w:r>
      <w:bookmarkStart w:id="0" w:name="_GoBack"/>
      <w:bookmarkEnd w:id="0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 xml:space="preserve"> појмове. </w:t>
      </w:r>
    </w:p>
    <w:p w14:paraId="6A332D80" w14:textId="7692FE69" w:rsidR="00F43981" w:rsidRDefault="00F43981" w:rsidP="00F4398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>Када завршите тај део потребно је да у радној свесци/ радном делу књиге урадите задатке на страни 42 (1. да пронађете Роднија на странама од 38. до 44. у уџбенику и нацртате предмете које држи; 2. да проверите себе да ли знате да кажете све појмове са слике; 3. не треба да радите; 4. да проверите да ли знате шта питају и одговарају мишеви)  и на страни 43 да залепите стикере из албума из одељка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Unit 5.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 xml:space="preserve"> Када то завршите родитељи могу да фотографишу ваш рад и пошаљу ми на мејл </w:t>
      </w:r>
      <w:hyperlink r:id="rId5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</w:rPr>
          <w:t>natasaengleski.kp2@gmail.com</w:t>
        </w:r>
      </w:hyperlink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>до суботе, 21.03.2020.</w:t>
      </w:r>
    </w:p>
    <w:p w14:paraId="0036EF52" w14:textId="77777777" w:rsidR="00F43981" w:rsidRDefault="00F43981" w:rsidP="00F43981">
      <w:pPr>
        <w:pStyle w:val="NormalWeb"/>
        <w:spacing w:before="0" w:beforeAutospacing="0" w:after="0" w:afterAutospacing="0"/>
      </w:pPr>
    </w:p>
    <w:p w14:paraId="48657053" w14:textId="32272182" w:rsidR="00F43981" w:rsidRDefault="00F43981" w:rsidP="00F4398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>Желим вам добру забаву уз учење</w:t>
      </w:r>
      <w:r w:rsidR="00D53038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>!</w:t>
      </w:r>
    </w:p>
    <w:p w14:paraId="2F22FD58" w14:textId="43316CE5" w:rsidR="00F2719B" w:rsidRPr="00F2719B" w:rsidRDefault="00F2719B" w:rsidP="00F43981">
      <w:pPr>
        <w:pStyle w:val="NormalWeb"/>
        <w:spacing w:before="0" w:beforeAutospacing="0" w:after="0" w:afterAutospacing="0"/>
        <w:rPr>
          <w:lang w:val="sr-Cyrl-R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>Наставница Наташа Ковачевић</w:t>
      </w:r>
    </w:p>
    <w:p w14:paraId="63685F6D" w14:textId="77777777" w:rsidR="00F43981" w:rsidRPr="00150910" w:rsidRDefault="00F43981">
      <w:pPr>
        <w:rPr>
          <w:sz w:val="28"/>
          <w:szCs w:val="28"/>
          <w:lang w:val="sr-Cyrl-RS"/>
        </w:rPr>
      </w:pPr>
    </w:p>
    <w:sectPr w:rsidR="00F43981" w:rsidRPr="00150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10"/>
    <w:rsid w:val="00150910"/>
    <w:rsid w:val="003318CA"/>
    <w:rsid w:val="00511C42"/>
    <w:rsid w:val="00D53038"/>
    <w:rsid w:val="00F2719B"/>
    <w:rsid w:val="00F43981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CE13"/>
  <w15:chartTrackingRefBased/>
  <w15:docId w15:val="{B0AB91DF-9CB2-4724-9F07-55ED2730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439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engleski.kp2@gmail.com" TargetMode="External"/><Relationship Id="rId4" Type="http://schemas.openxmlformats.org/officeDocument/2006/relationships/hyperlink" Target="http://www.elt.oup.com/student/happyhouse/level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Radenko Kovačević</dc:creator>
  <cp:keywords/>
  <dc:description/>
  <cp:lastModifiedBy>Radenko Kovačević</cp:lastModifiedBy>
  <cp:revision>5</cp:revision>
  <dcterms:created xsi:type="dcterms:W3CDTF">2020-03-17T20:55:00Z</dcterms:created>
  <dcterms:modified xsi:type="dcterms:W3CDTF">2020-03-17T21:53:00Z</dcterms:modified>
</cp:coreProperties>
</file>